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46A6A" w14:textId="72BB4729" w:rsidR="00825758" w:rsidRPr="004354F8" w:rsidRDefault="00825758" w:rsidP="00825758">
      <w:pPr>
        <w:rPr>
          <w:bCs/>
          <w:sz w:val="26"/>
          <w:szCs w:val="26"/>
        </w:rPr>
      </w:pPr>
      <w:bookmarkStart w:id="0" w:name="_Hlk183243755"/>
      <w:r w:rsidRPr="001B3E2E">
        <w:rPr>
          <w:bCs/>
          <w:sz w:val="26"/>
          <w:szCs w:val="26"/>
        </w:rPr>
        <w:t>Paroisse de Rivière-Salée</w:t>
      </w:r>
    </w:p>
    <w:p w14:paraId="3D873656" w14:textId="77777777" w:rsidR="009315C8" w:rsidRDefault="009315C8" w:rsidP="00825758">
      <w:pPr>
        <w:rPr>
          <w:bCs/>
          <w:sz w:val="14"/>
          <w:szCs w:val="10"/>
        </w:rPr>
      </w:pPr>
    </w:p>
    <w:p w14:paraId="6157DF3B" w14:textId="77777777" w:rsidR="004F2B4D" w:rsidRDefault="004F2B4D" w:rsidP="00825758">
      <w:pPr>
        <w:rPr>
          <w:bCs/>
          <w:sz w:val="14"/>
          <w:szCs w:val="10"/>
        </w:rPr>
      </w:pPr>
    </w:p>
    <w:p w14:paraId="23D97CF9" w14:textId="77777777" w:rsidR="004F2B4D" w:rsidRPr="003575B0" w:rsidRDefault="004F2B4D" w:rsidP="00825758">
      <w:pPr>
        <w:rPr>
          <w:bCs/>
          <w:sz w:val="14"/>
          <w:szCs w:val="10"/>
        </w:rPr>
      </w:pPr>
    </w:p>
    <w:p w14:paraId="4C830EFE" w14:textId="77777777" w:rsidR="00825758" w:rsidRPr="004274D3" w:rsidRDefault="00825758" w:rsidP="00825758">
      <w:pPr>
        <w:jc w:val="center"/>
        <w:rPr>
          <w:b/>
          <w:color w:val="008000"/>
          <w:sz w:val="2"/>
          <w:szCs w:val="2"/>
        </w:rPr>
      </w:pPr>
    </w:p>
    <w:p w14:paraId="358FE3DA" w14:textId="184A4301" w:rsidR="00FF29A7" w:rsidRPr="00492841" w:rsidRDefault="00825758" w:rsidP="003575B0">
      <w:pPr>
        <w:jc w:val="center"/>
        <w:rPr>
          <w:b/>
          <w:sz w:val="26"/>
          <w:szCs w:val="26"/>
        </w:rPr>
      </w:pPr>
      <w:r w:rsidRPr="00492841">
        <w:rPr>
          <w:b/>
          <w:sz w:val="26"/>
          <w:szCs w:val="26"/>
        </w:rPr>
        <w:t>INTENTIONS DE MESSE DE LA SEMAINE</w:t>
      </w:r>
      <w:bookmarkEnd w:id="0"/>
    </w:p>
    <w:p w14:paraId="4C3AD51F" w14:textId="72355C31" w:rsidR="00492841" w:rsidRDefault="00492841" w:rsidP="00D00573">
      <w:pPr>
        <w:rPr>
          <w:b/>
          <w:bCs/>
          <w:color w:val="FF99CC"/>
          <w:sz w:val="26"/>
          <w:szCs w:val="26"/>
        </w:rPr>
      </w:pPr>
    </w:p>
    <w:p w14:paraId="041ECB6D" w14:textId="77777777" w:rsidR="003225BA" w:rsidRPr="00481FEC" w:rsidRDefault="003225BA" w:rsidP="00D00573">
      <w:pPr>
        <w:rPr>
          <w:b/>
          <w:bCs/>
          <w:color w:val="FF99CC"/>
          <w:sz w:val="26"/>
          <w:szCs w:val="26"/>
        </w:rPr>
      </w:pPr>
    </w:p>
    <w:p w14:paraId="1AAECC94" w14:textId="77777777" w:rsidR="00481FEC" w:rsidRPr="00481FEC" w:rsidRDefault="00481FEC" w:rsidP="00481FEC">
      <w:pPr>
        <w:spacing w:line="259" w:lineRule="auto"/>
        <w:jc w:val="center"/>
        <w:rPr>
          <w:b/>
          <w:bCs/>
          <w:color w:val="FF0000"/>
          <w:sz w:val="26"/>
          <w:szCs w:val="26"/>
        </w:rPr>
      </w:pPr>
      <w:r w:rsidRPr="00481FEC">
        <w:rPr>
          <w:b/>
          <w:bCs/>
          <w:color w:val="FF0000"/>
          <w:sz w:val="26"/>
          <w:szCs w:val="26"/>
        </w:rPr>
        <w:t>Samedi 28 mars   18h00 Grand-Bourg</w:t>
      </w:r>
    </w:p>
    <w:p w14:paraId="3EEB0BA1" w14:textId="77777777" w:rsidR="00481FEC" w:rsidRPr="00481FEC" w:rsidRDefault="00481FEC" w:rsidP="00481FEC">
      <w:pPr>
        <w:spacing w:line="259" w:lineRule="auto"/>
        <w:rPr>
          <w:bCs/>
          <w:sz w:val="26"/>
          <w:szCs w:val="26"/>
        </w:rPr>
      </w:pPr>
      <w:r w:rsidRPr="00481FEC">
        <w:rPr>
          <w:bCs/>
          <w:sz w:val="26"/>
          <w:szCs w:val="26"/>
        </w:rPr>
        <w:t>Action de grâce pour la famille HABRICOT</w:t>
      </w:r>
    </w:p>
    <w:p w14:paraId="5A29EC5D" w14:textId="77777777" w:rsidR="00481FEC" w:rsidRPr="00481FEC" w:rsidRDefault="00481FEC" w:rsidP="00481FEC">
      <w:pPr>
        <w:spacing w:line="259" w:lineRule="auto"/>
        <w:rPr>
          <w:bCs/>
          <w:sz w:val="26"/>
          <w:szCs w:val="26"/>
        </w:rPr>
      </w:pPr>
      <w:r w:rsidRPr="00481FEC">
        <w:rPr>
          <w:bCs/>
          <w:sz w:val="26"/>
          <w:szCs w:val="26"/>
        </w:rPr>
        <w:t>Action de grâce à Saint Michel pour Annie et Guy</w:t>
      </w:r>
    </w:p>
    <w:p w14:paraId="155D9390" w14:textId="77777777" w:rsidR="00481FEC" w:rsidRPr="00481FEC" w:rsidRDefault="00481FEC" w:rsidP="00481FEC">
      <w:pPr>
        <w:spacing w:line="259" w:lineRule="auto"/>
        <w:rPr>
          <w:bCs/>
          <w:sz w:val="26"/>
          <w:szCs w:val="26"/>
        </w:rPr>
      </w:pPr>
      <w:r w:rsidRPr="00481FEC">
        <w:rPr>
          <w:bCs/>
          <w:sz w:val="26"/>
          <w:szCs w:val="26"/>
        </w:rPr>
        <w:t>Défunts Victoria et Bélus TIBÉRINUS et Clovis THALY</w:t>
      </w:r>
    </w:p>
    <w:p w14:paraId="41F2C4BE" w14:textId="77777777" w:rsidR="00481FEC" w:rsidRPr="00481FEC" w:rsidRDefault="00481FEC" w:rsidP="00481FEC">
      <w:pPr>
        <w:spacing w:line="259" w:lineRule="auto"/>
        <w:rPr>
          <w:bCs/>
          <w:sz w:val="26"/>
          <w:szCs w:val="26"/>
        </w:rPr>
      </w:pPr>
      <w:r w:rsidRPr="00481FEC">
        <w:rPr>
          <w:bCs/>
          <w:sz w:val="26"/>
          <w:szCs w:val="26"/>
        </w:rPr>
        <w:t>Défunt</w:t>
      </w:r>
      <w:r w:rsidRPr="00481FEC">
        <w:rPr>
          <w:bCs/>
          <w:color w:val="FF0000"/>
          <w:sz w:val="26"/>
          <w:szCs w:val="26"/>
        </w:rPr>
        <w:t xml:space="preserve"> </w:t>
      </w:r>
      <w:proofErr w:type="spellStart"/>
      <w:r w:rsidRPr="00481FEC">
        <w:rPr>
          <w:bCs/>
          <w:sz w:val="26"/>
          <w:szCs w:val="26"/>
        </w:rPr>
        <w:t>Tiburce</w:t>
      </w:r>
      <w:proofErr w:type="spellEnd"/>
      <w:r w:rsidRPr="00481FEC">
        <w:rPr>
          <w:bCs/>
          <w:sz w:val="26"/>
          <w:szCs w:val="26"/>
        </w:rPr>
        <w:t xml:space="preserve"> Paul JÉRÔME</w:t>
      </w:r>
    </w:p>
    <w:p w14:paraId="1972872A" w14:textId="77777777" w:rsidR="00481FEC" w:rsidRPr="00481FEC" w:rsidRDefault="00481FEC" w:rsidP="00481FEC">
      <w:pPr>
        <w:spacing w:line="259" w:lineRule="auto"/>
        <w:rPr>
          <w:bCs/>
          <w:sz w:val="26"/>
          <w:szCs w:val="26"/>
        </w:rPr>
      </w:pPr>
      <w:r w:rsidRPr="00481FEC">
        <w:rPr>
          <w:bCs/>
          <w:sz w:val="26"/>
          <w:szCs w:val="26"/>
        </w:rPr>
        <w:t>Défunt Ginette LEFORT et Jean-Claude TOULA</w:t>
      </w:r>
    </w:p>
    <w:p w14:paraId="59B81D70" w14:textId="72EC34F9" w:rsidR="00481FEC" w:rsidRDefault="00481FEC" w:rsidP="00481FEC">
      <w:pPr>
        <w:spacing w:line="259" w:lineRule="auto"/>
        <w:rPr>
          <w:bCs/>
          <w:sz w:val="26"/>
          <w:szCs w:val="26"/>
        </w:rPr>
      </w:pPr>
    </w:p>
    <w:p w14:paraId="6AB933D5" w14:textId="77777777" w:rsidR="00481FEC" w:rsidRPr="00481FEC" w:rsidRDefault="00481FEC" w:rsidP="00481FEC">
      <w:pPr>
        <w:spacing w:line="259" w:lineRule="auto"/>
        <w:rPr>
          <w:bCs/>
          <w:sz w:val="26"/>
          <w:szCs w:val="26"/>
        </w:rPr>
      </w:pPr>
    </w:p>
    <w:p w14:paraId="074E40F6" w14:textId="77777777" w:rsidR="00481FEC" w:rsidRPr="004F2B4D" w:rsidRDefault="00481FEC" w:rsidP="00481FEC">
      <w:pPr>
        <w:spacing w:line="259" w:lineRule="auto"/>
        <w:jc w:val="center"/>
        <w:rPr>
          <w:b/>
          <w:bCs/>
          <w:color w:val="A50021"/>
          <w:sz w:val="26"/>
          <w:szCs w:val="26"/>
        </w:rPr>
      </w:pPr>
      <w:r w:rsidRPr="004F2B4D">
        <w:rPr>
          <w:b/>
          <w:bCs/>
          <w:color w:val="A50021"/>
          <w:sz w:val="26"/>
          <w:szCs w:val="26"/>
        </w:rPr>
        <w:t>Dimanche 29 mars   7h</w:t>
      </w:r>
      <w:proofErr w:type="gramStart"/>
      <w:r w:rsidRPr="004F2B4D">
        <w:rPr>
          <w:b/>
          <w:bCs/>
          <w:color w:val="A50021"/>
          <w:sz w:val="26"/>
          <w:szCs w:val="26"/>
        </w:rPr>
        <w:t>00  Petit</w:t>
      </w:r>
      <w:proofErr w:type="gramEnd"/>
      <w:r w:rsidRPr="004F2B4D">
        <w:rPr>
          <w:b/>
          <w:bCs/>
          <w:color w:val="A50021"/>
          <w:sz w:val="26"/>
          <w:szCs w:val="26"/>
        </w:rPr>
        <w:t>-Bourg</w:t>
      </w:r>
    </w:p>
    <w:p w14:paraId="601EC6BA" w14:textId="77777777" w:rsidR="00481FEC" w:rsidRPr="00481FEC" w:rsidRDefault="00481FEC" w:rsidP="00481FEC">
      <w:pPr>
        <w:spacing w:line="259" w:lineRule="auto"/>
        <w:rPr>
          <w:bCs/>
          <w:sz w:val="26"/>
          <w:szCs w:val="26"/>
        </w:rPr>
      </w:pPr>
      <w:bookmarkStart w:id="1" w:name="_Hlk220680566"/>
      <w:r w:rsidRPr="00481FEC">
        <w:rPr>
          <w:bCs/>
          <w:sz w:val="26"/>
          <w:szCs w:val="26"/>
        </w:rPr>
        <w:t>Pour la communauté</w:t>
      </w:r>
    </w:p>
    <w:p w14:paraId="17BAB19A" w14:textId="5E066A7D" w:rsidR="00481FEC" w:rsidRDefault="00481FEC" w:rsidP="00481FEC">
      <w:pPr>
        <w:spacing w:line="259" w:lineRule="auto"/>
        <w:rPr>
          <w:bCs/>
          <w:sz w:val="26"/>
          <w:szCs w:val="26"/>
        </w:rPr>
      </w:pPr>
    </w:p>
    <w:p w14:paraId="37301DC5" w14:textId="77777777" w:rsidR="00481FEC" w:rsidRPr="00481FEC" w:rsidRDefault="00481FEC" w:rsidP="00481FEC">
      <w:pPr>
        <w:spacing w:line="259" w:lineRule="auto"/>
        <w:rPr>
          <w:bCs/>
          <w:sz w:val="26"/>
          <w:szCs w:val="26"/>
        </w:rPr>
      </w:pPr>
    </w:p>
    <w:bookmarkEnd w:id="1"/>
    <w:p w14:paraId="703C273A" w14:textId="05E1D3A0" w:rsidR="00481FEC" w:rsidRPr="00481FEC" w:rsidRDefault="00481FEC" w:rsidP="00481FEC">
      <w:pPr>
        <w:spacing w:line="259" w:lineRule="auto"/>
        <w:jc w:val="center"/>
        <w:rPr>
          <w:b/>
          <w:bCs/>
          <w:color w:val="FF0000"/>
          <w:sz w:val="26"/>
          <w:szCs w:val="26"/>
        </w:rPr>
      </w:pPr>
      <w:r w:rsidRPr="00481FEC">
        <w:rPr>
          <w:b/>
          <w:bCs/>
          <w:color w:val="FF0000"/>
          <w:sz w:val="26"/>
          <w:szCs w:val="26"/>
        </w:rPr>
        <w:t xml:space="preserve">Dimanche 29 mars </w:t>
      </w:r>
      <w:r>
        <w:rPr>
          <w:b/>
          <w:bCs/>
          <w:color w:val="FF0000"/>
          <w:sz w:val="26"/>
          <w:szCs w:val="26"/>
        </w:rPr>
        <w:t xml:space="preserve">  </w:t>
      </w:r>
      <w:r w:rsidRPr="00481FEC">
        <w:rPr>
          <w:b/>
          <w:bCs/>
          <w:color w:val="FF0000"/>
          <w:sz w:val="26"/>
          <w:szCs w:val="26"/>
        </w:rPr>
        <w:t>9h</w:t>
      </w:r>
      <w:proofErr w:type="gramStart"/>
      <w:r w:rsidRPr="00481FEC">
        <w:rPr>
          <w:b/>
          <w:bCs/>
          <w:color w:val="FF0000"/>
          <w:sz w:val="26"/>
          <w:szCs w:val="26"/>
        </w:rPr>
        <w:t>00  Grand</w:t>
      </w:r>
      <w:proofErr w:type="gramEnd"/>
      <w:r w:rsidRPr="00481FEC">
        <w:rPr>
          <w:b/>
          <w:bCs/>
          <w:color w:val="FF0000"/>
          <w:sz w:val="26"/>
          <w:szCs w:val="26"/>
        </w:rPr>
        <w:t>-Bourg</w:t>
      </w:r>
    </w:p>
    <w:p w14:paraId="4EB9C472" w14:textId="77777777" w:rsidR="00481FEC" w:rsidRPr="00481FEC" w:rsidRDefault="00481FEC" w:rsidP="00481FEC">
      <w:pPr>
        <w:spacing w:line="259" w:lineRule="auto"/>
        <w:rPr>
          <w:bCs/>
          <w:sz w:val="26"/>
          <w:szCs w:val="26"/>
        </w:rPr>
      </w:pPr>
      <w:r w:rsidRPr="00481FEC">
        <w:rPr>
          <w:bCs/>
          <w:sz w:val="26"/>
          <w:szCs w:val="26"/>
        </w:rPr>
        <w:t>Pour la communauté</w:t>
      </w:r>
    </w:p>
    <w:p w14:paraId="0E3C6FF1" w14:textId="44F6F17E" w:rsidR="00481FEC" w:rsidRDefault="00481FEC" w:rsidP="00481FEC">
      <w:pPr>
        <w:spacing w:line="259" w:lineRule="auto"/>
        <w:rPr>
          <w:bCs/>
          <w:sz w:val="26"/>
          <w:szCs w:val="26"/>
        </w:rPr>
      </w:pPr>
    </w:p>
    <w:p w14:paraId="509B3B0D" w14:textId="77777777" w:rsidR="00481FEC" w:rsidRPr="00481FEC" w:rsidRDefault="00481FEC" w:rsidP="00481FEC">
      <w:pPr>
        <w:spacing w:line="259" w:lineRule="auto"/>
        <w:rPr>
          <w:bCs/>
          <w:sz w:val="26"/>
          <w:szCs w:val="26"/>
        </w:rPr>
      </w:pPr>
    </w:p>
    <w:p w14:paraId="3F9F285F" w14:textId="77777777" w:rsidR="00481FEC" w:rsidRPr="007D3D0D" w:rsidRDefault="00481FEC" w:rsidP="00481FEC">
      <w:pPr>
        <w:spacing w:line="259" w:lineRule="auto"/>
        <w:jc w:val="center"/>
        <w:rPr>
          <w:b/>
          <w:bCs/>
          <w:color w:val="9933FF"/>
          <w:sz w:val="26"/>
          <w:szCs w:val="26"/>
        </w:rPr>
      </w:pPr>
      <w:r w:rsidRPr="007D3D0D">
        <w:rPr>
          <w:b/>
          <w:bCs/>
          <w:color w:val="9933FF"/>
          <w:sz w:val="26"/>
          <w:szCs w:val="26"/>
        </w:rPr>
        <w:t>Mardi 31 mars   6h</w:t>
      </w:r>
      <w:proofErr w:type="gramStart"/>
      <w:r w:rsidRPr="007D3D0D">
        <w:rPr>
          <w:b/>
          <w:bCs/>
          <w:color w:val="9933FF"/>
          <w:sz w:val="26"/>
          <w:szCs w:val="26"/>
        </w:rPr>
        <w:t>30  Petit</w:t>
      </w:r>
      <w:proofErr w:type="gramEnd"/>
      <w:r w:rsidRPr="007D3D0D">
        <w:rPr>
          <w:b/>
          <w:bCs/>
          <w:color w:val="9933FF"/>
          <w:sz w:val="26"/>
          <w:szCs w:val="26"/>
        </w:rPr>
        <w:t>-Bourg</w:t>
      </w:r>
    </w:p>
    <w:p w14:paraId="57DCAAB6" w14:textId="77777777" w:rsidR="00481FEC" w:rsidRPr="00481FEC" w:rsidRDefault="00481FEC" w:rsidP="00481FEC">
      <w:pPr>
        <w:spacing w:line="259" w:lineRule="auto"/>
        <w:rPr>
          <w:bCs/>
          <w:sz w:val="26"/>
          <w:szCs w:val="26"/>
        </w:rPr>
      </w:pPr>
      <w:r w:rsidRPr="00481FEC">
        <w:rPr>
          <w:bCs/>
          <w:sz w:val="26"/>
          <w:szCs w:val="26"/>
        </w:rPr>
        <w:t>Défunt François PANZO</w:t>
      </w:r>
    </w:p>
    <w:p w14:paraId="478DFF07" w14:textId="77777777" w:rsidR="00481FEC" w:rsidRPr="00481FEC" w:rsidRDefault="00481FEC" w:rsidP="00481FEC">
      <w:pPr>
        <w:spacing w:line="259" w:lineRule="auto"/>
        <w:rPr>
          <w:bCs/>
          <w:sz w:val="26"/>
          <w:szCs w:val="26"/>
        </w:rPr>
      </w:pPr>
    </w:p>
    <w:p w14:paraId="53B97C16" w14:textId="77777777" w:rsidR="00481FEC" w:rsidRDefault="00481FEC" w:rsidP="00481FEC">
      <w:pPr>
        <w:spacing w:line="259" w:lineRule="auto"/>
        <w:jc w:val="center"/>
        <w:rPr>
          <w:b/>
          <w:bCs/>
          <w:color w:val="00B050"/>
          <w:sz w:val="26"/>
          <w:szCs w:val="26"/>
        </w:rPr>
      </w:pPr>
    </w:p>
    <w:p w14:paraId="199E4D95" w14:textId="1A6299F8" w:rsidR="00481FEC" w:rsidRPr="007D3D0D" w:rsidRDefault="00481FEC" w:rsidP="00481FEC">
      <w:pPr>
        <w:spacing w:line="259" w:lineRule="auto"/>
        <w:jc w:val="center"/>
        <w:rPr>
          <w:b/>
          <w:bCs/>
          <w:color w:val="7030A0"/>
          <w:sz w:val="26"/>
          <w:szCs w:val="26"/>
        </w:rPr>
      </w:pPr>
      <w:r w:rsidRPr="007D3D0D">
        <w:rPr>
          <w:b/>
          <w:bCs/>
          <w:color w:val="7030A0"/>
          <w:sz w:val="26"/>
          <w:szCs w:val="26"/>
        </w:rPr>
        <w:t>Mercredi 1</w:t>
      </w:r>
      <w:r w:rsidRPr="007D3D0D">
        <w:rPr>
          <w:b/>
          <w:bCs/>
          <w:color w:val="7030A0"/>
          <w:sz w:val="26"/>
          <w:szCs w:val="26"/>
          <w:vertAlign w:val="superscript"/>
        </w:rPr>
        <w:t>er</w:t>
      </w:r>
      <w:r w:rsidRPr="007D3D0D">
        <w:rPr>
          <w:b/>
          <w:bCs/>
          <w:color w:val="7030A0"/>
          <w:sz w:val="26"/>
          <w:szCs w:val="26"/>
        </w:rPr>
        <w:t xml:space="preserve"> avril   6h</w:t>
      </w:r>
      <w:proofErr w:type="gramStart"/>
      <w:r w:rsidRPr="007D3D0D">
        <w:rPr>
          <w:b/>
          <w:bCs/>
          <w:color w:val="7030A0"/>
          <w:sz w:val="26"/>
          <w:szCs w:val="26"/>
        </w:rPr>
        <w:t>30  Grand</w:t>
      </w:r>
      <w:proofErr w:type="gramEnd"/>
      <w:r w:rsidRPr="007D3D0D">
        <w:rPr>
          <w:b/>
          <w:bCs/>
          <w:color w:val="7030A0"/>
          <w:sz w:val="26"/>
          <w:szCs w:val="26"/>
        </w:rPr>
        <w:t>-Bourg</w:t>
      </w:r>
    </w:p>
    <w:p w14:paraId="691303E6" w14:textId="77777777" w:rsidR="00481FEC" w:rsidRPr="00481FEC" w:rsidRDefault="00481FEC" w:rsidP="00481FEC">
      <w:pPr>
        <w:spacing w:line="259" w:lineRule="auto"/>
        <w:rPr>
          <w:bCs/>
          <w:sz w:val="26"/>
          <w:szCs w:val="26"/>
        </w:rPr>
      </w:pPr>
      <w:r w:rsidRPr="00481FEC">
        <w:rPr>
          <w:bCs/>
          <w:sz w:val="26"/>
          <w:szCs w:val="26"/>
        </w:rPr>
        <w:t>Action de grâce à Saint Michel pour Annie</w:t>
      </w:r>
    </w:p>
    <w:p w14:paraId="1989864B" w14:textId="77777777" w:rsidR="00481FEC" w:rsidRPr="00481FEC" w:rsidRDefault="00481FEC" w:rsidP="00481FEC">
      <w:pPr>
        <w:spacing w:line="259" w:lineRule="auto"/>
        <w:rPr>
          <w:bCs/>
          <w:sz w:val="26"/>
          <w:szCs w:val="26"/>
        </w:rPr>
      </w:pPr>
      <w:r w:rsidRPr="00481FEC">
        <w:rPr>
          <w:bCs/>
          <w:sz w:val="26"/>
          <w:szCs w:val="26"/>
        </w:rPr>
        <w:t>Action de grâce en l’honneur de Saint Joseph pour Pierre et sa famille</w:t>
      </w:r>
    </w:p>
    <w:p w14:paraId="4BF1A8C3" w14:textId="77777777" w:rsidR="00481FEC" w:rsidRPr="00481FEC" w:rsidRDefault="00481FEC" w:rsidP="00481FEC">
      <w:pPr>
        <w:spacing w:line="259" w:lineRule="auto"/>
        <w:rPr>
          <w:bCs/>
          <w:sz w:val="26"/>
          <w:szCs w:val="26"/>
        </w:rPr>
      </w:pPr>
      <w:r w:rsidRPr="00481FEC">
        <w:rPr>
          <w:bCs/>
          <w:sz w:val="26"/>
          <w:szCs w:val="26"/>
        </w:rPr>
        <w:t>Pour l’intervention chirurgicale de Paulette</w:t>
      </w:r>
    </w:p>
    <w:p w14:paraId="10E41F8D" w14:textId="77777777" w:rsidR="00481FEC" w:rsidRPr="00481FEC" w:rsidRDefault="00481FEC" w:rsidP="00481FEC">
      <w:pPr>
        <w:spacing w:line="259" w:lineRule="auto"/>
        <w:rPr>
          <w:b/>
          <w:bCs/>
          <w:sz w:val="26"/>
          <w:szCs w:val="26"/>
        </w:rPr>
      </w:pPr>
      <w:r w:rsidRPr="00481FEC">
        <w:rPr>
          <w:b/>
          <w:bCs/>
          <w:sz w:val="26"/>
          <w:szCs w:val="26"/>
        </w:rPr>
        <w:t xml:space="preserve">Messe de funérailles de madame </w:t>
      </w:r>
      <w:proofErr w:type="spellStart"/>
      <w:r w:rsidRPr="00481FEC">
        <w:rPr>
          <w:b/>
          <w:bCs/>
          <w:sz w:val="26"/>
          <w:szCs w:val="26"/>
        </w:rPr>
        <w:t>Marie-Louisia</w:t>
      </w:r>
      <w:proofErr w:type="spellEnd"/>
      <w:r w:rsidRPr="00481FEC">
        <w:rPr>
          <w:b/>
          <w:bCs/>
          <w:sz w:val="26"/>
          <w:szCs w:val="26"/>
        </w:rPr>
        <w:t xml:space="preserve"> KANAMA née AMUSAN</w:t>
      </w:r>
    </w:p>
    <w:p w14:paraId="1A9B2E7B" w14:textId="77777777" w:rsidR="00481FEC" w:rsidRPr="00481FEC" w:rsidRDefault="00481FEC" w:rsidP="00481FEC">
      <w:pPr>
        <w:spacing w:line="259" w:lineRule="auto"/>
        <w:rPr>
          <w:b/>
          <w:bCs/>
          <w:sz w:val="26"/>
          <w:szCs w:val="26"/>
        </w:rPr>
      </w:pPr>
      <w:r w:rsidRPr="00481FEC">
        <w:rPr>
          <w:b/>
          <w:bCs/>
          <w:sz w:val="26"/>
          <w:szCs w:val="26"/>
        </w:rPr>
        <w:t>Messe de funérailles de monsieur Jocelyn Hugues JACQUES-PHILIPPE</w:t>
      </w:r>
    </w:p>
    <w:p w14:paraId="4E52D862" w14:textId="77777777" w:rsidR="00481FEC" w:rsidRPr="009A578D" w:rsidRDefault="00481FEC" w:rsidP="00481FEC">
      <w:pPr>
        <w:spacing w:line="259" w:lineRule="auto"/>
        <w:jc w:val="center"/>
        <w:rPr>
          <w:bCs/>
          <w:sz w:val="28"/>
          <w:szCs w:val="23"/>
        </w:rPr>
      </w:pPr>
    </w:p>
    <w:p w14:paraId="365B6D03" w14:textId="77777777" w:rsidR="00481FEC" w:rsidRPr="002110BF" w:rsidRDefault="00481FEC" w:rsidP="00481FEC">
      <w:pPr>
        <w:jc w:val="center"/>
        <w:rPr>
          <w:b/>
          <w:bCs/>
          <w:color w:val="00B050"/>
          <w:sz w:val="23"/>
          <w:szCs w:val="23"/>
        </w:rPr>
      </w:pPr>
    </w:p>
    <w:p w14:paraId="6C71CD46" w14:textId="77777777" w:rsidR="00481FEC" w:rsidRDefault="00481FEC" w:rsidP="00481FEC">
      <w:pPr>
        <w:jc w:val="center"/>
        <w:rPr>
          <w:b/>
          <w:bCs/>
          <w:color w:val="00B050"/>
          <w:sz w:val="22"/>
          <w:szCs w:val="22"/>
        </w:rPr>
      </w:pPr>
      <w:r w:rsidRPr="008D11A3">
        <w:rPr>
          <w:rFonts w:eastAsia="Calibri"/>
          <w:bCs/>
          <w:noProof/>
          <w:kern w:val="2"/>
          <w:sz w:val="26"/>
          <w:szCs w:val="26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6F4AA" wp14:editId="5340AAFB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6372225" cy="2362200"/>
                <wp:effectExtent l="0" t="0" r="28575" b="19050"/>
                <wp:wrapNone/>
                <wp:docPr id="2051104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DA6A9" w14:textId="77777777" w:rsidR="00481FEC" w:rsidRPr="007D3D0D" w:rsidRDefault="00481FEC" w:rsidP="00481FEC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FFC000"/>
                                <w:sz w:val="26"/>
                                <w:szCs w:val="26"/>
                              </w:rPr>
                            </w:pPr>
                            <w:r w:rsidRPr="007D3D0D">
                              <w:rPr>
                                <w:b/>
                                <w:color w:val="FFC000"/>
                                <w:sz w:val="26"/>
                                <w:szCs w:val="26"/>
                              </w:rPr>
                              <w:t>Jeudi 02 avril</w:t>
                            </w:r>
                            <w:r w:rsidRPr="007D3D0D">
                              <w:rPr>
                                <w:b/>
                                <w:color w:val="FFC000"/>
                                <w:sz w:val="26"/>
                                <w:szCs w:val="26"/>
                              </w:rPr>
                              <w:tab/>
                              <w:t>Jeudi Saint</w:t>
                            </w:r>
                          </w:p>
                          <w:p w14:paraId="03BF5061" w14:textId="77777777" w:rsidR="00481FEC" w:rsidRDefault="00481FEC" w:rsidP="00481FEC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18h </w:t>
                            </w:r>
                            <w:proofErr w:type="gramStart"/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>30  Petit</w:t>
                            </w:r>
                            <w:proofErr w:type="gramEnd"/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proofErr w:type="gramStart"/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>Bourg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/</w:t>
                            </w:r>
                            <w:proofErr w:type="gramEnd"/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18h </w:t>
                            </w:r>
                            <w:proofErr w:type="gramStart"/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>30  Grand</w:t>
                            </w:r>
                            <w:proofErr w:type="gramEnd"/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proofErr w:type="gramStart"/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>Bourg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/</w:t>
                            </w:r>
                            <w:proofErr w:type="gramEnd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D7B4871" w14:textId="77777777" w:rsidR="00481FEC" w:rsidRPr="00B94C96" w:rsidRDefault="00481FEC" w:rsidP="00481FEC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19h 00 </w:t>
                            </w:r>
                            <w:proofErr w:type="spellStart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Desmarinières</w:t>
                            </w:r>
                            <w:proofErr w:type="spellEnd"/>
                          </w:p>
                          <w:p w14:paraId="5D970D05" w14:textId="77777777" w:rsidR="00481FEC" w:rsidRPr="00B94C96" w:rsidRDefault="00481FEC" w:rsidP="00481FEC">
                            <w:pPr>
                              <w:spacing w:line="276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6DB5DF9" w14:textId="77777777" w:rsidR="00481FEC" w:rsidRPr="00B94C96" w:rsidRDefault="00481FEC" w:rsidP="00481FEC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B94C9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Vendredi 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03</w:t>
                            </w:r>
                            <w:r w:rsidRPr="00B94C9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avril</w:t>
                            </w:r>
                            <w:r w:rsidRPr="00B94C9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Pr="00B94C9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Vendredi Saint</w:t>
                            </w:r>
                          </w:p>
                          <w:p w14:paraId="28B0D52D" w14:textId="77777777" w:rsidR="00481FEC" w:rsidRDefault="00481FEC" w:rsidP="00481FEC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15h </w:t>
                            </w:r>
                            <w:proofErr w:type="gramStart"/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>00  Petit</w:t>
                            </w:r>
                            <w:proofErr w:type="gramEnd"/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proofErr w:type="gramStart"/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>Bourg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/</w:t>
                            </w:r>
                            <w:proofErr w:type="gramEnd"/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15h </w:t>
                            </w:r>
                            <w:proofErr w:type="gramStart"/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>00  Grand</w:t>
                            </w:r>
                            <w:proofErr w:type="gramEnd"/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proofErr w:type="gramStart"/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>Bourg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/</w:t>
                            </w:r>
                            <w:proofErr w:type="gramEnd"/>
                          </w:p>
                          <w:p w14:paraId="22EEF046" w14:textId="77777777" w:rsidR="00481FEC" w:rsidRPr="00B94C96" w:rsidRDefault="00481FEC" w:rsidP="00481FEC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15h </w:t>
                            </w:r>
                            <w:proofErr w:type="gramStart"/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00  </w:t>
                            </w:r>
                            <w:proofErr w:type="spellStart"/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>Desmarinières</w:t>
                            </w:r>
                            <w:proofErr w:type="spellEnd"/>
                            <w:proofErr w:type="gramEnd"/>
                          </w:p>
                          <w:p w14:paraId="43846780" w14:textId="77777777" w:rsidR="00481FEC" w:rsidRPr="00B94C96" w:rsidRDefault="00481FEC" w:rsidP="00481FEC">
                            <w:pPr>
                              <w:spacing w:line="276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9836A92" w14:textId="77777777" w:rsidR="00481FEC" w:rsidRPr="007D3D0D" w:rsidRDefault="00481FEC" w:rsidP="00481FEC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FFC000"/>
                                <w:sz w:val="26"/>
                                <w:szCs w:val="26"/>
                              </w:rPr>
                            </w:pPr>
                            <w:r w:rsidRPr="007D3D0D">
                              <w:rPr>
                                <w:b/>
                                <w:color w:val="FFC000"/>
                                <w:sz w:val="26"/>
                                <w:szCs w:val="26"/>
                              </w:rPr>
                              <w:t>Samedi 04 avril</w:t>
                            </w:r>
                            <w:r w:rsidRPr="007D3D0D">
                              <w:rPr>
                                <w:b/>
                                <w:color w:val="FFC000"/>
                                <w:sz w:val="26"/>
                                <w:szCs w:val="26"/>
                              </w:rPr>
                              <w:tab/>
                              <w:t xml:space="preserve">   Samedi Saint</w:t>
                            </w:r>
                          </w:p>
                          <w:p w14:paraId="519C5168" w14:textId="77777777" w:rsidR="00481FEC" w:rsidRPr="00B94C96" w:rsidRDefault="00481FEC" w:rsidP="00481FEC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>18h</w:t>
                            </w:r>
                            <w:proofErr w:type="gramStart"/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>30  Petit</w:t>
                            </w:r>
                            <w:proofErr w:type="gramEnd"/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-Bourg / 18h </w:t>
                            </w:r>
                            <w:proofErr w:type="gramStart"/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>30  Grand</w:t>
                            </w:r>
                            <w:proofErr w:type="gramEnd"/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>-Bourg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66F4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5pt;margin-top:1.25pt;width:501.75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">
                <v:textbox>
                  <w:txbxContent>
                    <w:p w14:paraId="010DA6A9" w14:textId="77777777" w:rsidR="00481FEC" w:rsidRPr="007D3D0D" w:rsidRDefault="00481FEC" w:rsidP="00481FEC">
                      <w:pPr>
                        <w:spacing w:line="276" w:lineRule="auto"/>
                        <w:jc w:val="center"/>
                        <w:rPr>
                          <w:b/>
                          <w:color w:val="FFC000"/>
                          <w:sz w:val="26"/>
                          <w:szCs w:val="26"/>
                        </w:rPr>
                      </w:pPr>
                      <w:r w:rsidRPr="007D3D0D">
                        <w:rPr>
                          <w:b/>
                          <w:color w:val="FFC000"/>
                          <w:sz w:val="26"/>
                          <w:szCs w:val="26"/>
                        </w:rPr>
                        <w:t>Jeudi 02 avril</w:t>
                      </w:r>
                      <w:r w:rsidRPr="007D3D0D">
                        <w:rPr>
                          <w:b/>
                          <w:color w:val="FFC000"/>
                          <w:sz w:val="26"/>
                          <w:szCs w:val="26"/>
                        </w:rPr>
                        <w:tab/>
                        <w:t>Jeudi Saint</w:t>
                      </w:r>
                    </w:p>
                    <w:p w14:paraId="03BF5061" w14:textId="77777777" w:rsidR="00481FEC" w:rsidRDefault="00481FEC" w:rsidP="00481FEC">
                      <w:pPr>
                        <w:spacing w:line="276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B94C96">
                        <w:rPr>
                          <w:b/>
                          <w:sz w:val="26"/>
                          <w:szCs w:val="26"/>
                        </w:rPr>
                        <w:t xml:space="preserve">18h </w:t>
                      </w:r>
                      <w:proofErr w:type="gramStart"/>
                      <w:r w:rsidRPr="00B94C96">
                        <w:rPr>
                          <w:b/>
                          <w:sz w:val="26"/>
                          <w:szCs w:val="26"/>
                        </w:rPr>
                        <w:t>30  Petit</w:t>
                      </w:r>
                      <w:proofErr w:type="gramEnd"/>
                      <w:r w:rsidRPr="00B94C96">
                        <w:rPr>
                          <w:b/>
                          <w:sz w:val="26"/>
                          <w:szCs w:val="26"/>
                        </w:rPr>
                        <w:t>-Bourg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B94C96">
                        <w:rPr>
                          <w:b/>
                          <w:sz w:val="26"/>
                          <w:szCs w:val="26"/>
                        </w:rPr>
                        <w:t xml:space="preserve"> /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B94C96">
                        <w:rPr>
                          <w:b/>
                          <w:sz w:val="26"/>
                          <w:szCs w:val="26"/>
                        </w:rPr>
                        <w:t>18h 30  Grand-Bourg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 / </w:t>
                      </w:r>
                    </w:p>
                    <w:p w14:paraId="5D7B4871" w14:textId="77777777" w:rsidR="00481FEC" w:rsidRPr="00B94C96" w:rsidRDefault="00481FEC" w:rsidP="00481FEC">
                      <w:pPr>
                        <w:spacing w:line="276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19h 00 </w:t>
                      </w:r>
                      <w:proofErr w:type="spellStart"/>
                      <w:r>
                        <w:rPr>
                          <w:b/>
                          <w:sz w:val="26"/>
                          <w:szCs w:val="26"/>
                        </w:rPr>
                        <w:t>Desmarinières</w:t>
                      </w:r>
                      <w:proofErr w:type="spellEnd"/>
                    </w:p>
                    <w:p w14:paraId="5D970D05" w14:textId="77777777" w:rsidR="00481FEC" w:rsidRPr="00B94C96" w:rsidRDefault="00481FEC" w:rsidP="00481FEC">
                      <w:pPr>
                        <w:spacing w:line="276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06DB5DF9" w14:textId="77777777" w:rsidR="00481FEC" w:rsidRPr="00B94C96" w:rsidRDefault="00481FEC" w:rsidP="00481FEC">
                      <w:pPr>
                        <w:spacing w:line="276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B94C96"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Vendredi 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03</w:t>
                      </w:r>
                      <w:r w:rsidRPr="00B94C96"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avril</w:t>
                      </w:r>
                      <w:r w:rsidRPr="00B94C96">
                        <w:rPr>
                          <w:b/>
                          <w:color w:val="FF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      </w:t>
                      </w:r>
                      <w:r w:rsidRPr="00B94C96">
                        <w:rPr>
                          <w:b/>
                          <w:color w:val="FF0000"/>
                          <w:sz w:val="26"/>
                          <w:szCs w:val="26"/>
                        </w:rPr>
                        <w:t>Vendredi Saint</w:t>
                      </w:r>
                    </w:p>
                    <w:p w14:paraId="28B0D52D" w14:textId="77777777" w:rsidR="00481FEC" w:rsidRDefault="00481FEC" w:rsidP="00481FEC">
                      <w:pPr>
                        <w:spacing w:line="276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B94C96">
                        <w:rPr>
                          <w:b/>
                          <w:sz w:val="26"/>
                          <w:szCs w:val="26"/>
                        </w:rPr>
                        <w:t xml:space="preserve">15h </w:t>
                      </w:r>
                      <w:proofErr w:type="gramStart"/>
                      <w:r w:rsidRPr="00B94C96">
                        <w:rPr>
                          <w:b/>
                          <w:sz w:val="26"/>
                          <w:szCs w:val="26"/>
                        </w:rPr>
                        <w:t>00  Petit</w:t>
                      </w:r>
                      <w:proofErr w:type="gramEnd"/>
                      <w:r w:rsidRPr="00B94C96">
                        <w:rPr>
                          <w:b/>
                          <w:sz w:val="26"/>
                          <w:szCs w:val="26"/>
                        </w:rPr>
                        <w:t>-Bourg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B94C96">
                        <w:rPr>
                          <w:b/>
                          <w:sz w:val="26"/>
                          <w:szCs w:val="26"/>
                        </w:rPr>
                        <w:t xml:space="preserve"> /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B94C96">
                        <w:rPr>
                          <w:b/>
                          <w:sz w:val="26"/>
                          <w:szCs w:val="26"/>
                        </w:rPr>
                        <w:t>15h 00  Grand-Bourg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B94C96">
                        <w:rPr>
                          <w:b/>
                          <w:sz w:val="26"/>
                          <w:szCs w:val="26"/>
                        </w:rPr>
                        <w:t xml:space="preserve"> /</w:t>
                      </w:r>
                    </w:p>
                    <w:p w14:paraId="22EEF046" w14:textId="77777777" w:rsidR="00481FEC" w:rsidRPr="00B94C96" w:rsidRDefault="00481FEC" w:rsidP="00481FEC">
                      <w:pPr>
                        <w:spacing w:line="276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B94C96">
                        <w:rPr>
                          <w:b/>
                          <w:sz w:val="26"/>
                          <w:szCs w:val="26"/>
                        </w:rPr>
                        <w:t xml:space="preserve">15h </w:t>
                      </w:r>
                      <w:proofErr w:type="gramStart"/>
                      <w:r w:rsidRPr="00B94C96">
                        <w:rPr>
                          <w:b/>
                          <w:sz w:val="26"/>
                          <w:szCs w:val="26"/>
                        </w:rPr>
                        <w:t xml:space="preserve">00  </w:t>
                      </w:r>
                      <w:proofErr w:type="spellStart"/>
                      <w:r w:rsidRPr="00B94C96">
                        <w:rPr>
                          <w:b/>
                          <w:sz w:val="26"/>
                          <w:szCs w:val="26"/>
                        </w:rPr>
                        <w:t>Desmarinières</w:t>
                      </w:r>
                      <w:proofErr w:type="spellEnd"/>
                      <w:proofErr w:type="gramEnd"/>
                    </w:p>
                    <w:p w14:paraId="43846780" w14:textId="77777777" w:rsidR="00481FEC" w:rsidRPr="00B94C96" w:rsidRDefault="00481FEC" w:rsidP="00481FEC">
                      <w:pPr>
                        <w:spacing w:line="276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49836A92" w14:textId="77777777" w:rsidR="00481FEC" w:rsidRPr="007D3D0D" w:rsidRDefault="00481FEC" w:rsidP="00481FEC">
                      <w:pPr>
                        <w:spacing w:line="276" w:lineRule="auto"/>
                        <w:jc w:val="center"/>
                        <w:rPr>
                          <w:b/>
                          <w:color w:val="FFC000"/>
                          <w:sz w:val="26"/>
                          <w:szCs w:val="26"/>
                        </w:rPr>
                      </w:pPr>
                      <w:r w:rsidRPr="007D3D0D">
                        <w:rPr>
                          <w:b/>
                          <w:color w:val="FFC000"/>
                          <w:sz w:val="26"/>
                          <w:szCs w:val="26"/>
                        </w:rPr>
                        <w:t>Samedi 04 avril</w:t>
                      </w:r>
                      <w:r w:rsidRPr="007D3D0D">
                        <w:rPr>
                          <w:b/>
                          <w:color w:val="FFC000"/>
                          <w:sz w:val="26"/>
                          <w:szCs w:val="26"/>
                        </w:rPr>
                        <w:tab/>
                        <w:t xml:space="preserve">   Samedi Saint</w:t>
                      </w:r>
                    </w:p>
                    <w:p w14:paraId="519C5168" w14:textId="77777777" w:rsidR="00481FEC" w:rsidRPr="00B94C96" w:rsidRDefault="00481FEC" w:rsidP="00481FEC">
                      <w:pPr>
                        <w:spacing w:line="276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B94C96">
                        <w:rPr>
                          <w:b/>
                          <w:sz w:val="26"/>
                          <w:szCs w:val="26"/>
                        </w:rPr>
                        <w:t>18h</w:t>
                      </w:r>
                      <w:proofErr w:type="gramStart"/>
                      <w:r w:rsidRPr="00B94C96">
                        <w:rPr>
                          <w:b/>
                          <w:sz w:val="26"/>
                          <w:szCs w:val="26"/>
                        </w:rPr>
                        <w:t>30  Petit</w:t>
                      </w:r>
                      <w:proofErr w:type="gramEnd"/>
                      <w:r w:rsidRPr="00B94C96">
                        <w:rPr>
                          <w:b/>
                          <w:sz w:val="26"/>
                          <w:szCs w:val="26"/>
                        </w:rPr>
                        <w:t>-Bourg / 18h 30  Grand-Bourg</w:t>
                      </w:r>
                    </w:p>
                  </w:txbxContent>
                </v:textbox>
              </v:shape>
            </w:pict>
          </mc:Fallback>
        </mc:AlternateContent>
      </w:r>
    </w:p>
    <w:p w14:paraId="64DCF7AE" w14:textId="77777777" w:rsidR="00481FEC" w:rsidRDefault="00481FEC" w:rsidP="00481FEC">
      <w:pPr>
        <w:jc w:val="center"/>
        <w:rPr>
          <w:bCs/>
          <w:color w:val="FF0000"/>
          <w:sz w:val="23"/>
          <w:szCs w:val="23"/>
        </w:rPr>
      </w:pPr>
    </w:p>
    <w:p w14:paraId="0C16B4CB" w14:textId="77777777" w:rsidR="00481FEC" w:rsidRDefault="00481FEC" w:rsidP="00481FEC">
      <w:pPr>
        <w:jc w:val="center"/>
        <w:rPr>
          <w:bCs/>
          <w:color w:val="FF0000"/>
          <w:sz w:val="23"/>
          <w:szCs w:val="23"/>
        </w:rPr>
      </w:pPr>
    </w:p>
    <w:p w14:paraId="5E227668" w14:textId="77777777" w:rsidR="00481FEC" w:rsidRDefault="00481FEC" w:rsidP="00481FEC">
      <w:pPr>
        <w:jc w:val="center"/>
        <w:rPr>
          <w:bCs/>
          <w:color w:val="FF0000"/>
          <w:sz w:val="23"/>
          <w:szCs w:val="23"/>
        </w:rPr>
      </w:pPr>
    </w:p>
    <w:p w14:paraId="6B25697E" w14:textId="77777777" w:rsidR="00481FEC" w:rsidRDefault="00481FEC" w:rsidP="00481FEC">
      <w:pPr>
        <w:jc w:val="center"/>
        <w:rPr>
          <w:bCs/>
          <w:color w:val="FF0000"/>
          <w:sz w:val="23"/>
          <w:szCs w:val="23"/>
        </w:rPr>
      </w:pPr>
    </w:p>
    <w:p w14:paraId="154CEE54" w14:textId="77777777" w:rsidR="00481FEC" w:rsidRDefault="00481FEC" w:rsidP="00481FEC">
      <w:pPr>
        <w:jc w:val="center"/>
        <w:rPr>
          <w:bCs/>
          <w:color w:val="FF0000"/>
          <w:sz w:val="23"/>
          <w:szCs w:val="23"/>
        </w:rPr>
      </w:pPr>
    </w:p>
    <w:p w14:paraId="435FC131" w14:textId="77777777" w:rsidR="00481FEC" w:rsidRDefault="00481FEC" w:rsidP="00481FEC">
      <w:pPr>
        <w:jc w:val="center"/>
        <w:rPr>
          <w:bCs/>
          <w:color w:val="FF0000"/>
          <w:sz w:val="23"/>
          <w:szCs w:val="23"/>
        </w:rPr>
      </w:pPr>
    </w:p>
    <w:p w14:paraId="4B8342E0" w14:textId="77777777" w:rsidR="00481FEC" w:rsidRDefault="00481FEC" w:rsidP="00481FEC">
      <w:pPr>
        <w:jc w:val="center"/>
        <w:rPr>
          <w:bCs/>
          <w:color w:val="FF0000"/>
          <w:sz w:val="23"/>
          <w:szCs w:val="23"/>
        </w:rPr>
      </w:pPr>
    </w:p>
    <w:p w14:paraId="05A96F8F" w14:textId="77777777" w:rsidR="00481FEC" w:rsidRDefault="00481FEC" w:rsidP="00481FEC">
      <w:pPr>
        <w:jc w:val="center"/>
        <w:rPr>
          <w:bCs/>
          <w:color w:val="FF0000"/>
          <w:sz w:val="23"/>
          <w:szCs w:val="23"/>
        </w:rPr>
      </w:pPr>
    </w:p>
    <w:p w14:paraId="50296ECE" w14:textId="77777777" w:rsidR="00481FEC" w:rsidRDefault="00481FEC" w:rsidP="00481FEC">
      <w:pPr>
        <w:jc w:val="center"/>
        <w:rPr>
          <w:bCs/>
          <w:color w:val="FF0000"/>
          <w:sz w:val="23"/>
          <w:szCs w:val="23"/>
        </w:rPr>
      </w:pPr>
    </w:p>
    <w:p w14:paraId="608CB4F8" w14:textId="77777777" w:rsidR="00481FEC" w:rsidRDefault="00481FEC" w:rsidP="00481FEC">
      <w:pPr>
        <w:jc w:val="center"/>
        <w:rPr>
          <w:bCs/>
          <w:color w:val="FF0000"/>
          <w:sz w:val="23"/>
          <w:szCs w:val="23"/>
        </w:rPr>
      </w:pPr>
    </w:p>
    <w:p w14:paraId="110769A9" w14:textId="77777777" w:rsidR="00481FEC" w:rsidRDefault="00481FEC" w:rsidP="00481FEC">
      <w:pPr>
        <w:jc w:val="center"/>
        <w:rPr>
          <w:bCs/>
          <w:color w:val="FF0000"/>
          <w:sz w:val="23"/>
          <w:szCs w:val="23"/>
        </w:rPr>
      </w:pPr>
    </w:p>
    <w:p w14:paraId="646D2A85" w14:textId="77777777" w:rsidR="00481FEC" w:rsidRDefault="00481FEC" w:rsidP="00481FEC">
      <w:pPr>
        <w:jc w:val="center"/>
        <w:rPr>
          <w:bCs/>
          <w:color w:val="FF0000"/>
          <w:sz w:val="23"/>
          <w:szCs w:val="23"/>
        </w:rPr>
      </w:pPr>
    </w:p>
    <w:p w14:paraId="4B051E03" w14:textId="77777777" w:rsidR="00481FEC" w:rsidRDefault="00481FEC" w:rsidP="00481FEC">
      <w:pPr>
        <w:jc w:val="center"/>
        <w:rPr>
          <w:bCs/>
          <w:color w:val="FF0000"/>
          <w:sz w:val="23"/>
          <w:szCs w:val="23"/>
        </w:rPr>
      </w:pPr>
    </w:p>
    <w:p w14:paraId="1E5D2FEF" w14:textId="77777777" w:rsidR="00481FEC" w:rsidRDefault="00481FEC" w:rsidP="00481FEC">
      <w:pPr>
        <w:rPr>
          <w:bCs/>
          <w:color w:val="FF0000"/>
          <w:sz w:val="23"/>
          <w:szCs w:val="23"/>
        </w:rPr>
      </w:pPr>
    </w:p>
    <w:p w14:paraId="4C45DAFA" w14:textId="0D683278" w:rsidR="0064037A" w:rsidRPr="00D40B13" w:rsidRDefault="0064037A" w:rsidP="00481FEC">
      <w:pPr>
        <w:rPr>
          <w:sz w:val="26"/>
          <w:szCs w:val="26"/>
        </w:rPr>
      </w:pPr>
    </w:p>
    <w:sectPr w:rsidR="0064037A" w:rsidRPr="00D40B13" w:rsidSect="00F51D2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2E"/>
    <w:rsid w:val="000043A1"/>
    <w:rsid w:val="00011914"/>
    <w:rsid w:val="00016BEE"/>
    <w:rsid w:val="00032412"/>
    <w:rsid w:val="00050207"/>
    <w:rsid w:val="00055718"/>
    <w:rsid w:val="00055EAD"/>
    <w:rsid w:val="000627BE"/>
    <w:rsid w:val="00066D60"/>
    <w:rsid w:val="00075072"/>
    <w:rsid w:val="000761E6"/>
    <w:rsid w:val="000A06DA"/>
    <w:rsid w:val="000A12D7"/>
    <w:rsid w:val="000B6331"/>
    <w:rsid w:val="000C216A"/>
    <w:rsid w:val="000D0F14"/>
    <w:rsid w:val="001047A6"/>
    <w:rsid w:val="00127F80"/>
    <w:rsid w:val="00144AE6"/>
    <w:rsid w:val="00155AB6"/>
    <w:rsid w:val="00166801"/>
    <w:rsid w:val="001735A0"/>
    <w:rsid w:val="001A6887"/>
    <w:rsid w:val="001B3E2E"/>
    <w:rsid w:val="001B6341"/>
    <w:rsid w:val="001C3D94"/>
    <w:rsid w:val="001F1D69"/>
    <w:rsid w:val="00204038"/>
    <w:rsid w:val="00222D80"/>
    <w:rsid w:val="002335DD"/>
    <w:rsid w:val="00255F1D"/>
    <w:rsid w:val="00261817"/>
    <w:rsid w:val="00295ED8"/>
    <w:rsid w:val="002B33C1"/>
    <w:rsid w:val="002C0170"/>
    <w:rsid w:val="002D0894"/>
    <w:rsid w:val="00304873"/>
    <w:rsid w:val="0031186B"/>
    <w:rsid w:val="00314F25"/>
    <w:rsid w:val="003225BA"/>
    <w:rsid w:val="0032381E"/>
    <w:rsid w:val="00335E1A"/>
    <w:rsid w:val="003419F0"/>
    <w:rsid w:val="00344FA8"/>
    <w:rsid w:val="003575B0"/>
    <w:rsid w:val="00361193"/>
    <w:rsid w:val="003845AC"/>
    <w:rsid w:val="003D7247"/>
    <w:rsid w:val="003E1959"/>
    <w:rsid w:val="003F038B"/>
    <w:rsid w:val="00422A48"/>
    <w:rsid w:val="004274D3"/>
    <w:rsid w:val="004354F8"/>
    <w:rsid w:val="00461E7D"/>
    <w:rsid w:val="00481FEC"/>
    <w:rsid w:val="00486A49"/>
    <w:rsid w:val="00492841"/>
    <w:rsid w:val="00495D99"/>
    <w:rsid w:val="004A6A7F"/>
    <w:rsid w:val="004B2719"/>
    <w:rsid w:val="004F2B4D"/>
    <w:rsid w:val="004F6678"/>
    <w:rsid w:val="00517A9F"/>
    <w:rsid w:val="00521208"/>
    <w:rsid w:val="00526E2F"/>
    <w:rsid w:val="00526E96"/>
    <w:rsid w:val="005345B5"/>
    <w:rsid w:val="00537D56"/>
    <w:rsid w:val="00551BB2"/>
    <w:rsid w:val="00551FA9"/>
    <w:rsid w:val="00590149"/>
    <w:rsid w:val="005C2803"/>
    <w:rsid w:val="005D14A5"/>
    <w:rsid w:val="005D445F"/>
    <w:rsid w:val="005E311C"/>
    <w:rsid w:val="006102B6"/>
    <w:rsid w:val="0064037A"/>
    <w:rsid w:val="00656AD8"/>
    <w:rsid w:val="00660F5B"/>
    <w:rsid w:val="00691109"/>
    <w:rsid w:val="006B12F7"/>
    <w:rsid w:val="006B4B1F"/>
    <w:rsid w:val="006B7C96"/>
    <w:rsid w:val="006C09E3"/>
    <w:rsid w:val="006D449F"/>
    <w:rsid w:val="006D7199"/>
    <w:rsid w:val="006E4B04"/>
    <w:rsid w:val="006F297B"/>
    <w:rsid w:val="006F5028"/>
    <w:rsid w:val="006F5E24"/>
    <w:rsid w:val="00705267"/>
    <w:rsid w:val="007265EB"/>
    <w:rsid w:val="00732FC3"/>
    <w:rsid w:val="007453C5"/>
    <w:rsid w:val="00747E75"/>
    <w:rsid w:val="00760BBF"/>
    <w:rsid w:val="00796478"/>
    <w:rsid w:val="007B1E95"/>
    <w:rsid w:val="007B7A5A"/>
    <w:rsid w:val="007D3D0D"/>
    <w:rsid w:val="007D7FB7"/>
    <w:rsid w:val="007E3E0C"/>
    <w:rsid w:val="0080557C"/>
    <w:rsid w:val="00820156"/>
    <w:rsid w:val="00825758"/>
    <w:rsid w:val="0082657B"/>
    <w:rsid w:val="00833734"/>
    <w:rsid w:val="00872202"/>
    <w:rsid w:val="0088196B"/>
    <w:rsid w:val="008C3ACA"/>
    <w:rsid w:val="008D54DE"/>
    <w:rsid w:val="008D7ECD"/>
    <w:rsid w:val="008E5C59"/>
    <w:rsid w:val="008F1089"/>
    <w:rsid w:val="008F4357"/>
    <w:rsid w:val="0090019C"/>
    <w:rsid w:val="0090261F"/>
    <w:rsid w:val="0090495D"/>
    <w:rsid w:val="009315C8"/>
    <w:rsid w:val="00936649"/>
    <w:rsid w:val="00962F3F"/>
    <w:rsid w:val="00964848"/>
    <w:rsid w:val="00981968"/>
    <w:rsid w:val="009A3135"/>
    <w:rsid w:val="009A7612"/>
    <w:rsid w:val="009F0AE2"/>
    <w:rsid w:val="009F162F"/>
    <w:rsid w:val="009F5387"/>
    <w:rsid w:val="00A0013A"/>
    <w:rsid w:val="00A33A9F"/>
    <w:rsid w:val="00A42ADA"/>
    <w:rsid w:val="00A47858"/>
    <w:rsid w:val="00A50DB0"/>
    <w:rsid w:val="00AC12B9"/>
    <w:rsid w:val="00AC2A95"/>
    <w:rsid w:val="00AE1627"/>
    <w:rsid w:val="00AF231F"/>
    <w:rsid w:val="00B16B2C"/>
    <w:rsid w:val="00B45107"/>
    <w:rsid w:val="00BA648D"/>
    <w:rsid w:val="00BC6C4E"/>
    <w:rsid w:val="00BE5397"/>
    <w:rsid w:val="00BE6978"/>
    <w:rsid w:val="00BF14D1"/>
    <w:rsid w:val="00BF61B3"/>
    <w:rsid w:val="00C14BD6"/>
    <w:rsid w:val="00C409A2"/>
    <w:rsid w:val="00C43D4A"/>
    <w:rsid w:val="00C471D7"/>
    <w:rsid w:val="00C50529"/>
    <w:rsid w:val="00C61B3F"/>
    <w:rsid w:val="00C62E6F"/>
    <w:rsid w:val="00C81D00"/>
    <w:rsid w:val="00C83A68"/>
    <w:rsid w:val="00C90177"/>
    <w:rsid w:val="00C944F0"/>
    <w:rsid w:val="00CA62C4"/>
    <w:rsid w:val="00CF0972"/>
    <w:rsid w:val="00CF2EB4"/>
    <w:rsid w:val="00D00573"/>
    <w:rsid w:val="00D04256"/>
    <w:rsid w:val="00D40B13"/>
    <w:rsid w:val="00D41712"/>
    <w:rsid w:val="00D54BA5"/>
    <w:rsid w:val="00D73F0E"/>
    <w:rsid w:val="00D76CD3"/>
    <w:rsid w:val="00D91DD1"/>
    <w:rsid w:val="00DE7D14"/>
    <w:rsid w:val="00E750A7"/>
    <w:rsid w:val="00E81525"/>
    <w:rsid w:val="00E904E6"/>
    <w:rsid w:val="00E96D65"/>
    <w:rsid w:val="00EB650E"/>
    <w:rsid w:val="00EC046E"/>
    <w:rsid w:val="00EC241A"/>
    <w:rsid w:val="00ED4647"/>
    <w:rsid w:val="00ED7D61"/>
    <w:rsid w:val="00EF586A"/>
    <w:rsid w:val="00F25A26"/>
    <w:rsid w:val="00F33645"/>
    <w:rsid w:val="00F3608A"/>
    <w:rsid w:val="00F51D2C"/>
    <w:rsid w:val="00F56A0F"/>
    <w:rsid w:val="00FA3A7E"/>
    <w:rsid w:val="00FB00E5"/>
    <w:rsid w:val="00FB1AD3"/>
    <w:rsid w:val="00FC2B38"/>
    <w:rsid w:val="00FD2D11"/>
    <w:rsid w:val="00FF0117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E806"/>
  <w15:chartTrackingRefBased/>
  <w15:docId w15:val="{C8982228-1504-40C6-880D-51844580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E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3E0C"/>
    <w:pPr>
      <w:ind w:left="720"/>
      <w:contextualSpacing/>
    </w:pPr>
  </w:style>
  <w:style w:type="paragraph" w:customStyle="1" w:styleId="Body">
    <w:name w:val="Body"/>
    <w:rsid w:val="00760B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RIVIERE SALEE</dc:creator>
  <cp:keywords/>
  <dc:description/>
  <cp:lastModifiedBy>PAROISSE RIVIERE SALEE</cp:lastModifiedBy>
  <cp:revision>52</cp:revision>
  <cp:lastPrinted>2026-03-28T14:24:00Z</cp:lastPrinted>
  <dcterms:created xsi:type="dcterms:W3CDTF">2025-10-24T19:05:00Z</dcterms:created>
  <dcterms:modified xsi:type="dcterms:W3CDTF">2026-03-28T14:26:00Z</dcterms:modified>
</cp:coreProperties>
</file>